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2CF0AA" w14:textId="7877BE64" w:rsidR="00D05A57" w:rsidRPr="005E470A" w:rsidRDefault="002120C2" w:rsidP="0055371A">
      <w:pPr>
        <w:spacing w:before="100" w:beforeAutospacing="1" w:after="100" w:afterAutospacing="1" w:line="240" w:lineRule="auto"/>
        <w:ind w:left="-567" w:right="-1"/>
        <w:jc w:val="center"/>
        <w:rPr>
          <w:rFonts w:ascii="Arial" w:eastAsia="Times New Roman" w:hAnsi="Arial" w:cs="Arial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bookmarkStart w:id="0" w:name="_GoBack"/>
      <w:bookmarkEnd w:id="0"/>
      <w:r w:rsidRPr="005E470A">
        <w:rPr>
          <w:rFonts w:ascii="Arial" w:eastAsia="Times New Roman" w:hAnsi="Arial" w:cs="Arial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I</w:t>
      </w:r>
      <w:r w:rsidR="000A6E0D" w:rsidRPr="005E470A">
        <w:rPr>
          <w:rFonts w:ascii="Arial" w:eastAsia="Times New Roman" w:hAnsi="Arial" w:cs="Arial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I</w:t>
      </w:r>
    </w:p>
    <w:p w14:paraId="798EBAAB" w14:textId="3D8BBE74" w:rsidR="00D05A57" w:rsidRPr="005E470A" w:rsidRDefault="00D05A57" w:rsidP="0055371A">
      <w:pPr>
        <w:spacing w:before="100" w:beforeAutospacing="1" w:after="100" w:afterAutospacing="1" w:line="240" w:lineRule="auto"/>
        <w:ind w:left="-567" w:right="-1"/>
        <w:jc w:val="center"/>
        <w:rPr>
          <w:rFonts w:ascii="Arial" w:eastAsia="Times New Roman" w:hAnsi="Arial" w:cs="Arial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5E470A">
        <w:rPr>
          <w:rFonts w:ascii="Arial" w:eastAsia="Times New Roman" w:hAnsi="Arial" w:cs="Arial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DECLARAÇÃO DE REPRESENTAÇÃO DE GRUPO OU COLETIVO</w:t>
      </w:r>
      <w:r w:rsidR="006B1EB4" w:rsidRPr="005E470A">
        <w:rPr>
          <w:rFonts w:ascii="Arial" w:eastAsia="Times New Roman" w:hAnsi="Arial" w:cs="Arial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6B1EB4"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</w:t>
      </w:r>
      <w:r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grupo ou coletivo sem </w:t>
      </w:r>
      <w:r w:rsidR="006B1EB4"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CNPJ)</w:t>
      </w:r>
    </w:p>
    <w:p w14:paraId="739C39AA" w14:textId="3A6E1C58" w:rsidR="00D05A57" w:rsidRPr="005E470A" w:rsidRDefault="00BE636A" w:rsidP="0055371A">
      <w:pPr>
        <w:spacing w:before="120" w:after="120" w:line="240" w:lineRule="auto"/>
        <w:ind w:left="-567" w:right="-1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E470A"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Grupo </w:t>
      </w:r>
      <w:r w:rsidR="006B1EB4" w:rsidRPr="005E470A"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t-BR"/>
          <w14:ligatures w14:val="none"/>
        </w:rPr>
        <w:t>artístico: </w:t>
      </w:r>
      <w:r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..................................................................................................</w:t>
      </w:r>
      <w:r w:rsidR="005537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............</w:t>
      </w:r>
    </w:p>
    <w:p w14:paraId="4B5D1F3A" w14:textId="13D78477" w:rsidR="00D05A57" w:rsidRPr="005E470A" w:rsidRDefault="006B1EB4" w:rsidP="0055371A">
      <w:pPr>
        <w:spacing w:before="120" w:after="120" w:line="240" w:lineRule="auto"/>
        <w:ind w:left="-567" w:right="-1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E470A"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 do grupo ou coletivo artístico:</w:t>
      </w:r>
      <w:r w:rsidR="00BE636A" w:rsidRPr="005E470A"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BE636A"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...........................................................................................................................</w:t>
      </w:r>
      <w:r w:rsidR="005537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.............</w:t>
      </w:r>
    </w:p>
    <w:p w14:paraId="0BEF6FCC" w14:textId="7BDD6010" w:rsidR="006B1EB4" w:rsidRPr="005E470A" w:rsidRDefault="006B1EB4" w:rsidP="0055371A">
      <w:pPr>
        <w:spacing w:before="120" w:after="120" w:line="240" w:lineRule="auto"/>
        <w:ind w:left="-567" w:right="-1"/>
        <w:jc w:val="both"/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5E470A"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t-BR"/>
          <w14:ligatures w14:val="none"/>
        </w:rPr>
        <w:t>Nº de identidade RG:</w:t>
      </w:r>
      <w:r w:rsidR="00BE636A" w:rsidRPr="005E470A"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BE636A"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..........................................................................................</w:t>
      </w:r>
      <w:r w:rsidR="005537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............</w:t>
      </w:r>
    </w:p>
    <w:p w14:paraId="362E3C99" w14:textId="132102C7" w:rsidR="006B1EB4" w:rsidRPr="005E470A" w:rsidRDefault="006B1EB4" w:rsidP="0055371A">
      <w:pPr>
        <w:spacing w:before="120" w:after="120" w:line="240" w:lineRule="auto"/>
        <w:ind w:left="-567" w:right="-1"/>
        <w:jc w:val="both"/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5E470A"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t-BR"/>
          <w14:ligatures w14:val="none"/>
        </w:rPr>
        <w:t>Nº CPF:</w:t>
      </w:r>
      <w:r w:rsidR="00BE636A" w:rsidRPr="005E470A"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BE636A"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..............................................................................................................</w:t>
      </w:r>
      <w:r w:rsidR="005537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............</w:t>
      </w:r>
    </w:p>
    <w:p w14:paraId="56B54BC3" w14:textId="21FF25F1" w:rsidR="006B1EB4" w:rsidRPr="005E470A" w:rsidRDefault="006B1EB4" w:rsidP="0055371A">
      <w:pPr>
        <w:spacing w:before="120" w:after="120" w:line="240" w:lineRule="auto"/>
        <w:ind w:left="-567" w:right="-1"/>
        <w:jc w:val="both"/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5E470A"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t-BR"/>
          <w14:ligatures w14:val="none"/>
        </w:rPr>
        <w:t>E-mail:</w:t>
      </w:r>
      <w:r w:rsidR="00BE636A" w:rsidRPr="005E470A"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BE636A"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...............................................................................................................</w:t>
      </w:r>
      <w:r w:rsidR="005537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.............</w:t>
      </w:r>
    </w:p>
    <w:p w14:paraId="4E83C046" w14:textId="642B8244" w:rsidR="00D05A57" w:rsidRPr="005E470A" w:rsidRDefault="006B1EB4" w:rsidP="0055371A">
      <w:pPr>
        <w:spacing w:before="120" w:after="120" w:line="240" w:lineRule="auto"/>
        <w:ind w:left="-567" w:right="-1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E470A"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t-BR"/>
          <w14:ligatures w14:val="none"/>
        </w:rPr>
        <w:t>Nº telefone:</w:t>
      </w:r>
      <w:r w:rsidR="00BE636A" w:rsidRPr="005E470A"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BE636A"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........................................................................................................</w:t>
      </w:r>
      <w:r w:rsidR="005537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............</w:t>
      </w:r>
    </w:p>
    <w:p w14:paraId="2F740CDB" w14:textId="50B1441F" w:rsidR="00D05A57" w:rsidRPr="005E470A" w:rsidRDefault="00D05A57" w:rsidP="00D05A57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121DF5B8" w14:textId="5BE95A68" w:rsidR="00D05A57" w:rsidRPr="0055371A" w:rsidRDefault="00D05A57" w:rsidP="0055371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jc w:val="both"/>
        <w:rPr>
          <w:rFonts w:ascii="Arial" w:hAnsi="Arial" w:cs="Arial"/>
          <w:color w:val="000000"/>
          <w:sz w:val="24"/>
          <w:szCs w:val="24"/>
        </w:rPr>
      </w:pPr>
      <w:r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Os declarantes abaixo-assinados, integrantes do grupo artístico </w:t>
      </w:r>
      <w:r w:rsidR="002D5ABF"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..........................................................................................................................</w:t>
      </w:r>
      <w:r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, </w:t>
      </w:r>
      <w:r w:rsidRPr="005C0F9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elegem a pessoa indicada no campo “REPRESENTANTE” como único e representante neste edital</w:t>
      </w:r>
      <w:r w:rsidR="002D5ABF" w:rsidRPr="005C0F9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da </w:t>
      </w:r>
      <w:r w:rsidR="0055371A" w:rsidRPr="00C547B9">
        <w:rPr>
          <w:rFonts w:ascii="Arial" w:hAnsi="Arial" w:cs="Arial"/>
          <w:b/>
          <w:color w:val="000000"/>
          <w:sz w:val="24"/>
          <w:szCs w:val="24"/>
        </w:rPr>
        <w:t>EDITAL DE CHAMAMENTO PÚBLICO Nº 001/2024</w:t>
      </w:r>
      <w:r w:rsidR="0055371A">
        <w:rPr>
          <w:rFonts w:ascii="Arial" w:hAnsi="Arial" w:cs="Arial"/>
          <w:color w:val="000000"/>
          <w:sz w:val="24"/>
          <w:szCs w:val="24"/>
        </w:rPr>
        <w:t xml:space="preserve"> - </w:t>
      </w:r>
      <w:r w:rsidR="0055371A" w:rsidRPr="0055371A">
        <w:rPr>
          <w:rFonts w:ascii="Arial" w:hAnsi="Arial" w:cs="Arial"/>
          <w:b/>
          <w:color w:val="000000"/>
          <w:sz w:val="24"/>
          <w:szCs w:val="24"/>
        </w:rPr>
        <w:t>S</w:t>
      </w:r>
      <w:r w:rsidR="0055371A" w:rsidRPr="00C547B9">
        <w:rPr>
          <w:rFonts w:ascii="Arial" w:hAnsi="Arial" w:cs="Arial"/>
          <w:b/>
          <w:color w:val="000000"/>
          <w:sz w:val="24"/>
          <w:szCs w:val="24"/>
        </w:rPr>
        <w:t>ELEÇÃO DE PROJETOS CULTURAIS PARA FIRMAR TERMO DE EXECUÇÃO CULTURAL COM RECURSOS DA POLÍTICA NACIONAL ALDIR BLANC DE FOMENTO À CULTURA – PNAB (LEI Nº 14.399/2022)</w:t>
      </w:r>
      <w:r w:rsidR="0055371A">
        <w:rPr>
          <w:rFonts w:ascii="Arial" w:hAnsi="Arial" w:cs="Arial"/>
          <w:b/>
          <w:color w:val="000000"/>
          <w:sz w:val="24"/>
          <w:szCs w:val="24"/>
        </w:rPr>
        <w:t xml:space="preserve"> -</w:t>
      </w:r>
      <w:r w:rsidR="0055371A" w:rsidRPr="00C547B9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55371A" w:rsidRPr="00C547B9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UBIRATÃ </w:t>
      </w:r>
      <w:r w:rsidR="0055371A" w:rsidRPr="00C547B9">
        <w:rPr>
          <w:rFonts w:ascii="Arial" w:hAnsi="Arial" w:cs="Arial"/>
          <w:b/>
          <w:color w:val="000000"/>
          <w:sz w:val="24"/>
          <w:szCs w:val="24"/>
        </w:rPr>
        <w:t>- PARANÁ</w:t>
      </w:r>
      <w:r w:rsidRPr="005C0F9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 </w:t>
      </w:r>
    </w:p>
    <w:p w14:paraId="15B049A0" w14:textId="27053227" w:rsidR="002D5ABF" w:rsidRPr="005E470A" w:rsidRDefault="002D5ABF" w:rsidP="0055371A">
      <w:pPr>
        <w:spacing w:before="120" w:after="120" w:line="240" w:lineRule="auto"/>
        <w:ind w:left="120" w:right="120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tbl>
      <w:tblPr>
        <w:tblStyle w:val="Tabelacomgrade"/>
        <w:tblW w:w="9066" w:type="dxa"/>
        <w:tblInd w:w="-5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418"/>
        <w:gridCol w:w="2413"/>
        <w:gridCol w:w="3235"/>
      </w:tblGrid>
      <w:tr w:rsidR="002D5ABF" w:rsidRPr="005E470A" w14:paraId="0D68DABC" w14:textId="77777777" w:rsidTr="0055371A">
        <w:tc>
          <w:tcPr>
            <w:tcW w:w="3418" w:type="dxa"/>
            <w:shd w:val="clear" w:color="auto" w:fill="EDEDED" w:themeFill="accent3" w:themeFillTint="33"/>
          </w:tcPr>
          <w:p w14:paraId="42779094" w14:textId="1605E01B" w:rsidR="002D5ABF" w:rsidRPr="005E470A" w:rsidRDefault="002D5ABF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470A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NOME DO INTEGRANTE</w:t>
            </w:r>
          </w:p>
        </w:tc>
        <w:tc>
          <w:tcPr>
            <w:tcW w:w="2413" w:type="dxa"/>
            <w:shd w:val="clear" w:color="auto" w:fill="EDEDED" w:themeFill="accent3" w:themeFillTint="33"/>
          </w:tcPr>
          <w:p w14:paraId="7FF25FC5" w14:textId="7B581BBA" w:rsidR="002D5ABF" w:rsidRPr="005E470A" w:rsidRDefault="002D5ABF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470A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DADOS PESSOAIS</w:t>
            </w:r>
          </w:p>
        </w:tc>
        <w:tc>
          <w:tcPr>
            <w:tcW w:w="3235" w:type="dxa"/>
            <w:shd w:val="clear" w:color="auto" w:fill="EDEDED" w:themeFill="accent3" w:themeFillTint="33"/>
          </w:tcPr>
          <w:p w14:paraId="1050F8E3" w14:textId="023886C4" w:rsidR="002D5ABF" w:rsidRPr="005E470A" w:rsidRDefault="002D5ABF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470A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ASSINATURAS</w:t>
            </w:r>
          </w:p>
        </w:tc>
      </w:tr>
      <w:tr w:rsidR="002D5ABF" w:rsidRPr="005E470A" w14:paraId="01026110" w14:textId="77777777" w:rsidTr="0055371A">
        <w:tc>
          <w:tcPr>
            <w:tcW w:w="3418" w:type="dxa"/>
          </w:tcPr>
          <w:p w14:paraId="6B462D87" w14:textId="77777777" w:rsidR="002D5ABF" w:rsidRPr="005E470A" w:rsidRDefault="002D5ABF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1D62460F" w14:textId="5D003034" w:rsidR="00BE636A" w:rsidRPr="005E470A" w:rsidRDefault="00BE636A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413" w:type="dxa"/>
          </w:tcPr>
          <w:p w14:paraId="5E26735B" w14:textId="77777777" w:rsidR="002D5ABF" w:rsidRPr="005E470A" w:rsidRDefault="002D5ABF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3235" w:type="dxa"/>
          </w:tcPr>
          <w:p w14:paraId="042455F6" w14:textId="77777777" w:rsidR="002D5ABF" w:rsidRPr="005E470A" w:rsidRDefault="002D5ABF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2D5ABF" w:rsidRPr="005E470A" w14:paraId="7CAE94CD" w14:textId="77777777" w:rsidTr="0055371A">
        <w:tc>
          <w:tcPr>
            <w:tcW w:w="3418" w:type="dxa"/>
          </w:tcPr>
          <w:p w14:paraId="00B8CC96" w14:textId="77777777" w:rsidR="002D5ABF" w:rsidRPr="005E470A" w:rsidRDefault="002D5ABF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0B1C819A" w14:textId="7E4D90CC" w:rsidR="00BE636A" w:rsidRPr="005E470A" w:rsidRDefault="00BE636A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413" w:type="dxa"/>
          </w:tcPr>
          <w:p w14:paraId="5FA4B833" w14:textId="77777777" w:rsidR="002D5ABF" w:rsidRPr="005E470A" w:rsidRDefault="002D5ABF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3235" w:type="dxa"/>
          </w:tcPr>
          <w:p w14:paraId="4D3B72C4" w14:textId="77777777" w:rsidR="002D5ABF" w:rsidRPr="005E470A" w:rsidRDefault="002D5ABF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2D5ABF" w:rsidRPr="005E470A" w14:paraId="0B719AFF" w14:textId="77777777" w:rsidTr="0055371A">
        <w:tc>
          <w:tcPr>
            <w:tcW w:w="3418" w:type="dxa"/>
          </w:tcPr>
          <w:p w14:paraId="64023944" w14:textId="77777777" w:rsidR="002D5ABF" w:rsidRPr="005E470A" w:rsidRDefault="002D5ABF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3200FF92" w14:textId="4C8D4E50" w:rsidR="00BE636A" w:rsidRPr="005E470A" w:rsidRDefault="00BE636A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413" w:type="dxa"/>
          </w:tcPr>
          <w:p w14:paraId="6B5951F6" w14:textId="77777777" w:rsidR="002D5ABF" w:rsidRPr="005E470A" w:rsidRDefault="002D5ABF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3235" w:type="dxa"/>
          </w:tcPr>
          <w:p w14:paraId="5CAA46F9" w14:textId="77777777" w:rsidR="002D5ABF" w:rsidRPr="005E470A" w:rsidRDefault="002D5ABF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2D5ABF" w:rsidRPr="005E470A" w14:paraId="387570DF" w14:textId="77777777" w:rsidTr="0055371A">
        <w:tc>
          <w:tcPr>
            <w:tcW w:w="3418" w:type="dxa"/>
            <w:tcBorders>
              <w:bottom w:val="single" w:sz="4" w:space="0" w:color="auto"/>
            </w:tcBorders>
          </w:tcPr>
          <w:p w14:paraId="0F23656C" w14:textId="77777777" w:rsidR="002D5ABF" w:rsidRPr="005E470A" w:rsidRDefault="002D5ABF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6A768207" w14:textId="445BC1B7" w:rsidR="00BE636A" w:rsidRPr="005E470A" w:rsidRDefault="00BE636A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413" w:type="dxa"/>
            <w:tcBorders>
              <w:bottom w:val="single" w:sz="4" w:space="0" w:color="auto"/>
            </w:tcBorders>
          </w:tcPr>
          <w:p w14:paraId="5F672BFF" w14:textId="77777777" w:rsidR="002D5ABF" w:rsidRPr="005E470A" w:rsidRDefault="002D5ABF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3235" w:type="dxa"/>
            <w:tcBorders>
              <w:bottom w:val="single" w:sz="4" w:space="0" w:color="auto"/>
            </w:tcBorders>
          </w:tcPr>
          <w:p w14:paraId="140FAD3B" w14:textId="77777777" w:rsidR="002D5ABF" w:rsidRPr="005E470A" w:rsidRDefault="002D5ABF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2D5ABF" w:rsidRPr="005E470A" w14:paraId="37CA726B" w14:textId="77777777" w:rsidTr="0055371A">
        <w:tc>
          <w:tcPr>
            <w:tcW w:w="3418" w:type="dxa"/>
            <w:tcBorders>
              <w:top w:val="single" w:sz="4" w:space="0" w:color="auto"/>
              <w:bottom w:val="single" w:sz="4" w:space="0" w:color="auto"/>
            </w:tcBorders>
          </w:tcPr>
          <w:p w14:paraId="1CD2A733" w14:textId="77777777" w:rsidR="002D5ABF" w:rsidRPr="005E470A" w:rsidRDefault="002D5ABF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37AF29D5" w14:textId="5BF68ED7" w:rsidR="00BE636A" w:rsidRPr="005E470A" w:rsidRDefault="00BE636A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413" w:type="dxa"/>
            <w:tcBorders>
              <w:top w:val="single" w:sz="4" w:space="0" w:color="auto"/>
              <w:bottom w:val="single" w:sz="4" w:space="0" w:color="auto"/>
            </w:tcBorders>
          </w:tcPr>
          <w:p w14:paraId="55E4A665" w14:textId="77777777" w:rsidR="002D5ABF" w:rsidRPr="005E470A" w:rsidRDefault="002D5ABF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3235" w:type="dxa"/>
            <w:tcBorders>
              <w:top w:val="single" w:sz="4" w:space="0" w:color="auto"/>
              <w:bottom w:val="single" w:sz="4" w:space="0" w:color="auto"/>
            </w:tcBorders>
          </w:tcPr>
          <w:p w14:paraId="3FD05E9D" w14:textId="77777777" w:rsidR="002D5ABF" w:rsidRPr="005E470A" w:rsidRDefault="002D5ABF" w:rsidP="002D5ABF">
            <w:pPr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</w:tbl>
    <w:p w14:paraId="1C77922D" w14:textId="73934C99" w:rsidR="004E433C" w:rsidRDefault="00D05A57" w:rsidP="007D7894">
      <w:pPr>
        <w:spacing w:before="120" w:after="120" w:line="240" w:lineRule="auto"/>
        <w:ind w:left="120" w:right="120"/>
        <w:jc w:val="right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br/>
      </w:r>
      <w:r w:rsidR="005537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Ubiratã, </w:t>
      </w:r>
      <w:r w:rsidR="000A6E0D"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PR, .................. de</w:t>
      </w:r>
      <w:r w:rsidR="007D7894"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0A6E0D"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.............. </w:t>
      </w:r>
      <w:proofErr w:type="gramStart"/>
      <w:r w:rsidR="000A6E0D"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de</w:t>
      </w:r>
      <w:proofErr w:type="gramEnd"/>
      <w:r w:rsidR="000A6E0D"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2024</w:t>
      </w:r>
      <w:r w:rsidR="004E433C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.</w:t>
      </w:r>
    </w:p>
    <w:p w14:paraId="6576FF40" w14:textId="77777777" w:rsidR="004E433C" w:rsidRDefault="004E433C" w:rsidP="007D7894">
      <w:pPr>
        <w:spacing w:before="120" w:after="120" w:line="240" w:lineRule="auto"/>
        <w:ind w:left="120" w:right="120"/>
        <w:jc w:val="right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032C0070" w14:textId="322F8E68" w:rsidR="00D05A57" w:rsidRPr="005E470A" w:rsidRDefault="00D05A57" w:rsidP="007D7894">
      <w:pPr>
        <w:spacing w:before="120" w:after="120" w:line="240" w:lineRule="auto"/>
        <w:ind w:left="120" w:right="120"/>
        <w:jc w:val="right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842802B" w14:textId="5738AB22" w:rsidR="00BE636A" w:rsidRPr="005E470A" w:rsidRDefault="00BE636A" w:rsidP="00BE636A">
      <w:pPr>
        <w:spacing w:after="0" w:line="36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lastRenderedPageBreak/>
        <w:t>Nome do representante ........................................................................................</w:t>
      </w:r>
    </w:p>
    <w:p w14:paraId="03590996" w14:textId="18C0920C" w:rsidR="007D7894" w:rsidRPr="005E470A" w:rsidRDefault="00BE636A" w:rsidP="00BE636A">
      <w:pPr>
        <w:spacing w:after="0"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A</w:t>
      </w:r>
      <w:r w:rsidR="007D7894"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ssinatura do </w:t>
      </w:r>
      <w:r w:rsidRPr="005E470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representante .................................................................................</w:t>
      </w:r>
    </w:p>
    <w:sectPr w:rsidR="007D7894" w:rsidRPr="005E47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A57"/>
    <w:rsid w:val="00085891"/>
    <w:rsid w:val="000A6E0D"/>
    <w:rsid w:val="002120C2"/>
    <w:rsid w:val="002D5ABF"/>
    <w:rsid w:val="0043754C"/>
    <w:rsid w:val="004E433C"/>
    <w:rsid w:val="0055371A"/>
    <w:rsid w:val="005C0F97"/>
    <w:rsid w:val="005E470A"/>
    <w:rsid w:val="00644275"/>
    <w:rsid w:val="006B1EB4"/>
    <w:rsid w:val="007D7894"/>
    <w:rsid w:val="00BE636A"/>
    <w:rsid w:val="00D0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7C6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2D5A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2D5A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Usuario</cp:lastModifiedBy>
  <cp:revision>2</cp:revision>
  <dcterms:created xsi:type="dcterms:W3CDTF">2024-09-05T14:00:00Z</dcterms:created>
  <dcterms:modified xsi:type="dcterms:W3CDTF">2024-09-05T14:00:00Z</dcterms:modified>
</cp:coreProperties>
</file>